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6096" w14:textId="2FE77D38" w:rsidR="00753C5D" w:rsidRPr="00986FF8" w:rsidRDefault="00557130" w:rsidP="00DF0224">
      <w:pPr>
        <w:jc w:val="center"/>
        <w:rPr>
          <w:rFonts w:ascii="Helvetica" w:hAnsi="Helvetica"/>
          <w:b/>
          <w:sz w:val="28"/>
          <w:szCs w:val="28"/>
        </w:rPr>
      </w:pPr>
      <w:r w:rsidRPr="00986FF8">
        <w:rPr>
          <w:rFonts w:ascii="Helvetica" w:hAnsi="Helvetica"/>
          <w:b/>
          <w:sz w:val="28"/>
          <w:szCs w:val="28"/>
        </w:rPr>
        <w:t>20</w:t>
      </w:r>
      <w:r w:rsidR="00730BB5" w:rsidRPr="00986FF8">
        <w:rPr>
          <w:rFonts w:ascii="Helvetica" w:hAnsi="Helvetica"/>
          <w:b/>
          <w:sz w:val="28"/>
          <w:szCs w:val="28"/>
        </w:rPr>
        <w:t>2</w:t>
      </w:r>
      <w:r w:rsidR="003E4D54">
        <w:rPr>
          <w:rFonts w:ascii="Helvetica" w:hAnsi="Helvetica"/>
          <w:b/>
          <w:sz w:val="28"/>
          <w:szCs w:val="28"/>
        </w:rPr>
        <w:t>3</w:t>
      </w:r>
      <w:r w:rsidR="00DF0224" w:rsidRPr="00986FF8">
        <w:rPr>
          <w:rFonts w:ascii="Helvetica" w:hAnsi="Helvetica"/>
          <w:b/>
          <w:sz w:val="28"/>
          <w:szCs w:val="28"/>
        </w:rPr>
        <w:t xml:space="preserve"> </w:t>
      </w:r>
      <w:r w:rsidR="009E2E95" w:rsidRPr="009E2E95">
        <w:rPr>
          <w:rFonts w:ascii="Helvetica" w:hAnsi="Helvetica"/>
          <w:b/>
          <w:sz w:val="28"/>
          <w:szCs w:val="28"/>
        </w:rPr>
        <w:t>IGF Multistakeholder Advisory Group Nomination Form</w:t>
      </w:r>
    </w:p>
    <w:p w14:paraId="47B14D95" w14:textId="77777777" w:rsidR="00DF0224" w:rsidRPr="00986FF8" w:rsidRDefault="00DF0224" w:rsidP="00DF0224">
      <w:pPr>
        <w:jc w:val="center"/>
        <w:rPr>
          <w:rFonts w:ascii="Helvetica" w:hAnsi="Helvetica"/>
          <w:b/>
          <w:sz w:val="28"/>
          <w:szCs w:val="28"/>
        </w:rPr>
      </w:pPr>
    </w:p>
    <w:p w14:paraId="77FA26F7" w14:textId="01780514" w:rsidR="00DF0224" w:rsidRPr="00986FF8" w:rsidRDefault="00557130" w:rsidP="00DF0224">
      <w:pPr>
        <w:jc w:val="center"/>
        <w:rPr>
          <w:rFonts w:ascii="Helvetica" w:hAnsi="Helvetica"/>
          <w:b/>
          <w:sz w:val="26"/>
          <w:szCs w:val="26"/>
        </w:rPr>
      </w:pPr>
      <w:r w:rsidRPr="00986FF8">
        <w:rPr>
          <w:rFonts w:ascii="Helvetica" w:hAnsi="Helvetica"/>
          <w:b/>
          <w:sz w:val="26"/>
          <w:szCs w:val="26"/>
        </w:rPr>
        <w:t>Internet Technical C</w:t>
      </w:r>
      <w:r w:rsidR="00DF0224" w:rsidRPr="00986FF8">
        <w:rPr>
          <w:rFonts w:ascii="Helvetica" w:hAnsi="Helvetica"/>
          <w:b/>
          <w:sz w:val="26"/>
          <w:szCs w:val="26"/>
        </w:rPr>
        <w:t>ommunity</w:t>
      </w:r>
    </w:p>
    <w:p w14:paraId="52B5C9C4" w14:textId="77777777" w:rsidR="00DF0224" w:rsidRPr="00986FF8" w:rsidRDefault="00DF0224" w:rsidP="00DF0224">
      <w:pPr>
        <w:jc w:val="center"/>
        <w:rPr>
          <w:rFonts w:ascii="Helvetica" w:hAnsi="Helvetica"/>
          <w:b/>
        </w:rPr>
      </w:pPr>
    </w:p>
    <w:p w14:paraId="230A3DBF" w14:textId="3E3FDE37" w:rsidR="00DF0224" w:rsidRPr="00986FF8" w:rsidRDefault="00730BB5" w:rsidP="00DF0224">
      <w:pPr>
        <w:jc w:val="both"/>
        <w:rPr>
          <w:rFonts w:ascii="Helvetica" w:hAnsi="Helvetica"/>
          <w:b/>
          <w:u w:val="single"/>
        </w:rPr>
      </w:pPr>
      <w:r w:rsidRPr="00986FF8">
        <w:rPr>
          <w:rFonts w:ascii="Helvetica" w:hAnsi="Helvetica"/>
          <w:b/>
          <w:u w:val="single"/>
        </w:rPr>
        <w:t>Nominee’s details:</w:t>
      </w:r>
    </w:p>
    <w:p w14:paraId="5AEF7E2F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1FB8C902" w14:textId="0CE09B02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Gender:</w:t>
      </w:r>
    </w:p>
    <w:p w14:paraId="57D476DB" w14:textId="71B4216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Family Name:</w:t>
      </w:r>
    </w:p>
    <w:p w14:paraId="2672085E" w14:textId="27BDCD4C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Given Name:</w:t>
      </w:r>
    </w:p>
    <w:p w14:paraId="3779A1FE" w14:textId="05CDC80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Other Names:</w:t>
      </w:r>
    </w:p>
    <w:p w14:paraId="28486D9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310DED0C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Organization(s):</w:t>
      </w:r>
    </w:p>
    <w:p w14:paraId="7DA006B3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Job title(s):</w:t>
      </w:r>
    </w:p>
    <w:p w14:paraId="2AD05C55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6BE5F1C9" w14:textId="77777777" w:rsidR="00557130" w:rsidRPr="00986FF8" w:rsidRDefault="00557130" w:rsidP="00557130">
      <w:pPr>
        <w:jc w:val="both"/>
        <w:rPr>
          <w:rFonts w:ascii="Helvetica" w:hAnsi="Helvetica"/>
          <w:b/>
        </w:rPr>
      </w:pPr>
      <w:r w:rsidRPr="00986FF8">
        <w:rPr>
          <w:rFonts w:ascii="Helvetica" w:hAnsi="Helvetica"/>
        </w:rPr>
        <w:t xml:space="preserve">Stakeholder group: </w:t>
      </w:r>
      <w:r w:rsidRPr="00986FF8">
        <w:rPr>
          <w:rFonts w:ascii="Helvetica" w:hAnsi="Helvetica"/>
          <w:b/>
        </w:rPr>
        <w:t>technical community</w:t>
      </w:r>
    </w:p>
    <w:p w14:paraId="7C0E92F1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383FA0F4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Regional </w:t>
      </w:r>
      <w:hyperlink r:id="rId4" w:history="1">
        <w:r w:rsidRPr="00986FF8">
          <w:rPr>
            <w:rStyle w:val="Hyperlink"/>
            <w:rFonts w:ascii="Helvetica" w:hAnsi="Helvetica"/>
          </w:rPr>
          <w:t>group</w:t>
        </w:r>
      </w:hyperlink>
      <w:r w:rsidRPr="00986FF8">
        <w:rPr>
          <w:rFonts w:ascii="Helvetica" w:hAnsi="Helvetica"/>
        </w:rPr>
        <w:t>:</w:t>
      </w:r>
    </w:p>
    <w:p w14:paraId="562833BE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1672E952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Nationality(</w:t>
      </w:r>
      <w:proofErr w:type="spellStart"/>
      <w:r w:rsidRPr="00986FF8">
        <w:rPr>
          <w:rFonts w:ascii="Helvetica" w:hAnsi="Helvetica"/>
        </w:rPr>
        <w:t>ies</w:t>
      </w:r>
      <w:proofErr w:type="spellEnd"/>
      <w:r w:rsidRPr="00986FF8">
        <w:rPr>
          <w:rFonts w:ascii="Helvetica" w:hAnsi="Helvetica"/>
        </w:rPr>
        <w:t>):</w:t>
      </w:r>
    </w:p>
    <w:p w14:paraId="0B78AA33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Country of residence:</w:t>
      </w:r>
    </w:p>
    <w:p w14:paraId="159D9EC3" w14:textId="5F55D42B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City of residence:</w:t>
      </w:r>
    </w:p>
    <w:p w14:paraId="6C244F3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47FEDC06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Contact email:</w:t>
      </w:r>
    </w:p>
    <w:p w14:paraId="174BA820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Contact telephone:</w:t>
      </w:r>
    </w:p>
    <w:p w14:paraId="4C7D9436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08ABCB7D" w14:textId="22ADA9AF" w:rsidR="00DF0224" w:rsidRPr="00986FF8" w:rsidRDefault="00835306" w:rsidP="00986FF8">
      <w:pPr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Please justify your nomination, providing relevant background information about you </w:t>
      </w:r>
      <w:r w:rsidR="004A3FBC" w:rsidRPr="00986FF8">
        <w:rPr>
          <w:rFonts w:ascii="Helvetica" w:eastAsia="Times New Roman" w:hAnsi="Helvetica" w:cs="Times New Roman"/>
        </w:rPr>
        <w:t>(no</w:t>
      </w:r>
      <w:r w:rsidR="00986FF8" w:rsidRPr="00986FF8">
        <w:rPr>
          <w:rFonts w:ascii="Helvetica" w:eastAsia="Times New Roman" w:hAnsi="Helvetica" w:cs="Times New Roman"/>
        </w:rPr>
        <w:t xml:space="preserve"> more than 300 words)</w:t>
      </w:r>
      <w:r w:rsidRPr="00986FF8">
        <w:rPr>
          <w:rFonts w:ascii="Helvetica" w:eastAsia="Times New Roman" w:hAnsi="Helvetica" w:cs="Times New Roman"/>
        </w:rPr>
        <w:t>:</w:t>
      </w:r>
    </w:p>
    <w:p w14:paraId="41AA3527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39C60298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7C5E4A7F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485CDCB4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2D8BB4E4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63A75DF3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26CC2C4A" w14:textId="77777777" w:rsidR="00835306" w:rsidRPr="00986FF8" w:rsidRDefault="00835306" w:rsidP="00DF0224">
      <w:pPr>
        <w:jc w:val="both"/>
        <w:rPr>
          <w:rFonts w:ascii="Helvetica" w:eastAsia="Times New Roman" w:hAnsi="Helvetica" w:cs="Times New Roman"/>
        </w:rPr>
      </w:pPr>
    </w:p>
    <w:p w14:paraId="01CBD3C6" w14:textId="6F281D3B" w:rsidR="00DF0224" w:rsidRPr="00986FF8" w:rsidRDefault="00835306" w:rsidP="00DF0224">
      <w:pPr>
        <w:jc w:val="both"/>
        <w:rPr>
          <w:rFonts w:ascii="Helvetica" w:eastAsia="Times New Roman" w:hAnsi="Helvetica" w:cs="Times New Roman"/>
          <w:b/>
          <w:u w:val="single"/>
        </w:rPr>
      </w:pPr>
      <w:r w:rsidRPr="00986FF8">
        <w:rPr>
          <w:rFonts w:ascii="Helvetica" w:eastAsia="Times New Roman" w:hAnsi="Helvetica" w:cs="Times New Roman"/>
          <w:b/>
          <w:u w:val="single"/>
        </w:rPr>
        <w:t>Nominator</w:t>
      </w:r>
      <w:r w:rsidR="00730BB5" w:rsidRPr="00986FF8">
        <w:rPr>
          <w:rFonts w:ascii="Helvetica" w:eastAsia="Times New Roman" w:hAnsi="Helvetica" w:cs="Times New Roman"/>
          <w:b/>
          <w:u w:val="single"/>
        </w:rPr>
        <w:t>’s details:</w:t>
      </w:r>
    </w:p>
    <w:p w14:paraId="038811F3" w14:textId="69A352B1" w:rsidR="00DF0224" w:rsidRPr="00986FF8" w:rsidRDefault="00986FF8" w:rsidP="00DF0224">
      <w:pPr>
        <w:spacing w:before="120"/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Family Name</w:t>
      </w:r>
      <w:r w:rsidR="00DF0224" w:rsidRPr="00986FF8">
        <w:rPr>
          <w:rFonts w:ascii="Helvetica" w:eastAsia="Times New Roman" w:hAnsi="Helvetica" w:cs="Times New Roman"/>
        </w:rPr>
        <w:t>:</w:t>
      </w:r>
    </w:p>
    <w:p w14:paraId="1625418B" w14:textId="0622D933" w:rsidR="00DF0224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Given</w:t>
      </w:r>
      <w:r w:rsidR="00DF0224" w:rsidRPr="00986FF8">
        <w:rPr>
          <w:rFonts w:ascii="Helvetica" w:eastAsia="Times New Roman" w:hAnsi="Helvetica" w:cs="Times New Roman"/>
        </w:rPr>
        <w:t xml:space="preserve"> Name:</w:t>
      </w:r>
    </w:p>
    <w:p w14:paraId="01F32477" w14:textId="67CA9FC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Other Names:</w:t>
      </w:r>
    </w:p>
    <w:p w14:paraId="4ACF5CBC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E5026B0" w14:textId="0C7BA712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>Organi</w:t>
      </w:r>
      <w:r w:rsidR="00986FF8" w:rsidRPr="00986FF8">
        <w:rPr>
          <w:rFonts w:ascii="Helvetica" w:eastAsia="Times New Roman" w:hAnsi="Helvetica" w:cs="Times New Roman"/>
        </w:rPr>
        <w:t>z</w:t>
      </w:r>
      <w:r w:rsidRPr="00986FF8">
        <w:rPr>
          <w:rFonts w:ascii="Helvetica" w:eastAsia="Times New Roman" w:hAnsi="Helvetica" w:cs="Times New Roman"/>
        </w:rPr>
        <w:t>ation:</w:t>
      </w:r>
    </w:p>
    <w:p w14:paraId="10256840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53E8F72E" w14:textId="795FD448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Stakeholder Group: </w:t>
      </w:r>
    </w:p>
    <w:p w14:paraId="576A03BF" w14:textId="77777777" w:rsidR="00986FF8" w:rsidRDefault="00986FF8" w:rsidP="00986FF8">
      <w:pPr>
        <w:jc w:val="both"/>
        <w:rPr>
          <w:rFonts w:ascii="Helvetica" w:eastAsia="Times New Roman" w:hAnsi="Helvetica" w:cs="Times New Roman"/>
        </w:rPr>
      </w:pPr>
    </w:p>
    <w:p w14:paraId="06ED4483" w14:textId="77777777" w:rsidR="00986FF8" w:rsidRPr="00986FF8" w:rsidRDefault="00986FF8" w:rsidP="00986FF8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Regional Group: </w:t>
      </w:r>
    </w:p>
    <w:p w14:paraId="061D0B76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B5F7B9D" w14:textId="4CD9BE46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Contact Email: </w:t>
      </w:r>
    </w:p>
    <w:p w14:paraId="6B937384" w14:textId="3D2D7289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Contact Telephone:</w:t>
      </w:r>
    </w:p>
    <w:sectPr w:rsidR="00986FF8" w:rsidRPr="00986FF8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24"/>
    <w:rsid w:val="00031C3E"/>
    <w:rsid w:val="000D0AFB"/>
    <w:rsid w:val="00204DBA"/>
    <w:rsid w:val="002F508F"/>
    <w:rsid w:val="003E4D54"/>
    <w:rsid w:val="004A3FBC"/>
    <w:rsid w:val="00557130"/>
    <w:rsid w:val="00730BB5"/>
    <w:rsid w:val="00753C5D"/>
    <w:rsid w:val="0075403B"/>
    <w:rsid w:val="00835306"/>
    <w:rsid w:val="008B2999"/>
    <w:rsid w:val="009679CB"/>
    <w:rsid w:val="00986FF8"/>
    <w:rsid w:val="009E2E95"/>
    <w:rsid w:val="00A9473A"/>
    <w:rsid w:val="00B66B18"/>
    <w:rsid w:val="00DA0153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8811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depts/DGACM/RegionalGroup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Internet Society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Ivana Trbovic</cp:lastModifiedBy>
  <cp:revision>2</cp:revision>
  <dcterms:created xsi:type="dcterms:W3CDTF">2022-08-16T18:15:00Z</dcterms:created>
  <dcterms:modified xsi:type="dcterms:W3CDTF">2022-08-16T18:15:00Z</dcterms:modified>
</cp:coreProperties>
</file>